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AA" w:rsidRDefault="00D420AA" w:rsidP="00D420AA">
      <w:pPr>
        <w:tabs>
          <w:tab w:val="left" w:pos="6165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pl-PL"/>
        </w:rPr>
        <w:t>Załącznik do zarządzenia nr 8/2016</w:t>
      </w:r>
      <w:r>
        <w:rPr>
          <w:rFonts w:ascii="Times New Roman" w:eastAsia="Times New Roman" w:hAnsi="Times New Roman" w:cs="Times New Roman"/>
          <w:bCs/>
          <w:lang w:eastAsia="pl-PL"/>
        </w:rPr>
        <w:br/>
        <w:t xml:space="preserve">                                                                                                    Dyrektora Szkoły Podstawowej w Łynie </w:t>
      </w:r>
      <w:r>
        <w:rPr>
          <w:rFonts w:ascii="Times New Roman" w:eastAsia="Times New Roman" w:hAnsi="Times New Roman" w:cs="Times New Roman"/>
          <w:bCs/>
          <w:lang w:eastAsia="pl-PL"/>
        </w:rPr>
        <w:br/>
        <w:t xml:space="preserve">                                                                                                                        z dnia 29 lutego 2016 roku.</w:t>
      </w:r>
    </w:p>
    <w:p w:rsidR="00D420AA" w:rsidRDefault="00D420AA" w:rsidP="00D420AA">
      <w:pPr>
        <w:tabs>
          <w:tab w:val="left" w:pos="6165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</w:t>
      </w:r>
    </w:p>
    <w:p w:rsidR="00D420AA" w:rsidRDefault="00D420AA" w:rsidP="00D420AA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REGULAMIN WYCIECZEK SZKOLNYCH ORGANIZOWANYCH PRZEZ SZKOŁĘ PODSTAWOWĄ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IM. PROF. R. W  ŁYNIE</w:t>
      </w:r>
    </w:p>
    <w:p w:rsidR="00D420AA" w:rsidRDefault="00D420AA" w:rsidP="00D420A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:rsidR="00D420AA" w:rsidRDefault="00D420AA" w:rsidP="00D420A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opracowania regulaminu stanowią przepisy prawne zawarte w:</w:t>
      </w:r>
    </w:p>
    <w:p w:rsidR="00D420AA" w:rsidRDefault="00D420AA" w:rsidP="00D420AA">
      <w:p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Rozporządzeniu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dn. 8 listopada 2001 r. w sprawie warunków i sposobu organizowania przez publiczne przedszkola, szkoły i placówki krajoznawstwa i turystyki. (Dz. U. z 2001, Nr 135)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Rozporządzeniu Ministra Edukacji Narodowej z dnia 21 stycznia 1997r. w sprawie warunków, jakie muszą spełniać organizatorzy wypoczynku dla dzieci i młodzieży szkolnej, a także zasad jego organizowania i nadzorowania (Dz. U. Nr 12, poz.67),</w:t>
      </w:r>
    </w:p>
    <w:p w:rsidR="00D420AA" w:rsidRDefault="00D420AA" w:rsidP="00D420AA">
      <w:p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Rozporządzeniu Rady Ministrów z dnia 6 maja 1997r. w sprawie określenia warunków bezpieczeństwa osób przebywających w górach, pływających, kąpiących się i uprawiających sporty wodne ( Dz. U.1997 Nr 57, poz.358)</w:t>
      </w:r>
    </w:p>
    <w:p w:rsidR="00D420AA" w:rsidRDefault="00D420AA" w:rsidP="00D420AA">
      <w:p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Rozporządzeniu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dn. 31 grudnia 2002 r. r. w sprawie bezpieczeństwa i higieny w publicznych i niepublicznych szkołach i placówkach.”(Dz. U. z 2003 r. Nr 6, poz. 69)</w:t>
      </w:r>
    </w:p>
    <w:p w:rsidR="00D420AA" w:rsidRDefault="00D420AA" w:rsidP="00D420AA">
      <w:p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Ustawie z dn. 29 sierpnia 1997 r. „O usługach turystycznych.”(Dz. U. 1997 nr 158 poz.1043)</w:t>
      </w:r>
    </w:p>
    <w:p w:rsidR="00D420AA" w:rsidRDefault="00D420AA" w:rsidP="00D420AA">
      <w:p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Ustawie z dn. 20 czerwca 1997 r. „Prawo o ruchu drogowym.”(Dz. U. 1997 nr 98 poz.602)</w:t>
      </w:r>
    </w:p>
    <w:p w:rsidR="00D420AA" w:rsidRDefault="00D420AA" w:rsidP="00D42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Zasady ogólne 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Wycieczki i inne formy turystyki są integralną formą działalności wychowawczej szkoły.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Organizowanie przez szkołę krajoznawstwa i turystyki ma na celu: </w:t>
      </w:r>
    </w:p>
    <w:p w:rsidR="00D420AA" w:rsidRDefault="00D420AA" w:rsidP="00D420AA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sz w:val="24"/>
          <w:szCs w:val="24"/>
          <w:lang w:eastAsia="pl-PL"/>
        </w:rPr>
        <w:softHyphen/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poznawanie kraju, jego środowiska przyrodniczego, tradycji, zabytków kultury i historii,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>
        <w:rPr>
          <w:rFonts w:ascii="Times New Roman" w:eastAsia="Harringto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poszerzanie wiedzy z różnych dziedzin życia społecznego, gospodarczego i kulturalnego,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>
        <w:rPr>
          <w:rFonts w:ascii="Times New Roman" w:eastAsia="Harringto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wspomaganie rodziny i szkoły w procesie wychowania,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>
        <w:rPr>
          <w:rFonts w:ascii="Times New Roman" w:eastAsia="Harringto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upowszechnianie wśród dzieci i młodzieży zasad ochrony środowiska naturalnego oraz umiejętności korzystania z zasobów przyrody,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>
        <w:rPr>
          <w:rFonts w:ascii="Times New Roman" w:eastAsia="Harringto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podnoszenie sprawności fizycznej,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>
        <w:rPr>
          <w:rFonts w:ascii="Times New Roman" w:eastAsia="Harringto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upowszechnianie form aktywnego wypoczynku,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>
        <w:rPr>
          <w:rFonts w:ascii="Times New Roman" w:eastAsia="Harringto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przeciwdziałanie patologii społecznej,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poznawanie zasad bezpiecznego zachowania się w różnych sytuacjach. 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Krajoznawstwo i turystyka szkolna może być organizowana w ramach zajęć lekcyjnych, pozalekcyjnych oraz pozaszkolnych.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Organizację i program wycieczek oraz imprez dostosowuje się do wieku, zainteresowań i potrzeb uczniów, ich stanu zdrowia, sprawności fizycznej, stopnia przygotowania i umiejętności specjalistycznych:</w:t>
      </w:r>
    </w:p>
    <w:p w:rsidR="00D420AA" w:rsidRDefault="00D420AA" w:rsidP="00D420AA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wycieczkach turystyczno- krajoznawczych nie mogą brać udziału uczniowie w stosunku, do których istnieją przeciwwskazania lekarskie, </w:t>
      </w:r>
    </w:p>
    <w:p w:rsidR="00D420AA" w:rsidRDefault="00D420AA" w:rsidP="00D420AA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niepełnosprawni, o ile nie ma przeciwwskazań zdrowotnych, mogą brać udział w wycieczkach i imprezach, a organizatorzy tych wycieczek i imprez powinni zapewnić im warunki odpowiednie do specyficznych potrzeb wynikających z rodzaju i stopnia niepełnosprawności. </w:t>
      </w:r>
    </w:p>
    <w:p w:rsidR="00D420AA" w:rsidRDefault="00D420AA" w:rsidP="00D420AA">
      <w:pPr>
        <w:tabs>
          <w:tab w:val="num" w:pos="0"/>
        </w:tabs>
        <w:spacing w:after="240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 nieprzestrzeganie przez uczniów regulaminu wycieczek szkolnych i wynikające z tego szkody materialne odpowiedzialność finansową ponoszą rodzice. </w:t>
      </w:r>
    </w:p>
    <w:p w:rsidR="00D420AA" w:rsidRDefault="00D420AA" w:rsidP="00D42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Rodzaje wycieczek.</w:t>
      </w:r>
    </w:p>
    <w:p w:rsidR="00D420AA" w:rsidRDefault="00D420AA" w:rsidP="00D420AA">
      <w:pPr>
        <w:tabs>
          <w:tab w:val="num" w:pos="180"/>
        </w:tabs>
        <w:spacing w:before="100" w:beforeAutospacing="1" w:after="100" w:afterAutospacing="1" w:line="240" w:lineRule="auto"/>
        <w:ind w:left="180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Organizowanie krajoznawstwa i turystyki odbywa się w następujących formach: </w:t>
      </w:r>
    </w:p>
    <w:p w:rsidR="00D420AA" w:rsidRDefault="00D420AA" w:rsidP="00D420AA">
      <w:pPr>
        <w:tabs>
          <w:tab w:val="num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2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wycieczki przedmiotowe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inicjowane i realizowane przez nauczycieli w celu uzupełnienia obowiązującego programu nauczania, w ramach danego przedmiotu lub przedmiotów pokrewnych;</w:t>
      </w:r>
    </w:p>
    <w:p w:rsidR="00D420AA" w:rsidRDefault="00D420AA" w:rsidP="00D420AA">
      <w:pPr>
        <w:tabs>
          <w:tab w:val="num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2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wycieczki krajoznawczo – turystyczne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udział nie wymaga od uczestników przygotowania kondycyjnego i umiejętności specjalistycznych;</w:t>
      </w:r>
    </w:p>
    <w:p w:rsidR="00D420AA" w:rsidRDefault="00D420AA" w:rsidP="00D420AA">
      <w:pPr>
        <w:tabs>
          <w:tab w:val="num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2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imprezy krajoznawczo – turystyczne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takie jak: biwaki, konkursy, turnieje</w:t>
      </w:r>
    </w:p>
    <w:p w:rsidR="00D420AA" w:rsidRDefault="00D420AA" w:rsidP="00D420AA">
      <w:pPr>
        <w:tabs>
          <w:tab w:val="num" w:pos="720"/>
        </w:tabs>
        <w:spacing w:before="100" w:beforeAutospacing="1" w:after="100" w:afterAutospacing="1" w:line="240" w:lineRule="auto"/>
        <w:ind w:left="72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imprezy wyjazdowe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związane z realizacją programu nauczania, takie jak: zielone szkoły, wycieczki edukacyjne, warsztaty ekologiczne,</w:t>
      </w:r>
    </w:p>
    <w:p w:rsidR="00D420AA" w:rsidRDefault="00D420AA" w:rsidP="00D42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Organizacja wycieczek i imprez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Osobą odpowiedzialną za organizację oraz za prawidłowy i bezpieczny przebieg wycieczki jest kierownik wycieczki, a zgodę na jej przeprowadzenie wyraża  dyrektor szkoły.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zgłaszania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dyrektora  zamiaru zorganizowania wycieczki:</w:t>
      </w:r>
    </w:p>
    <w:p w:rsidR="00D420AA" w:rsidRDefault="00D420AA" w:rsidP="00D420AA">
      <w:pPr>
        <w:spacing w:before="100" w:beforeAutospacing="1" w:after="100" w:afterAutospacing="1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-wycieczka z uczniami w obrębie tej samej miejscowości powinna być zgłaszana do dyrektora  najpóźniej w dniu ją poprzedzającym, fakt wyjścia należy odnotować w „Zeszycie wyjść” oraz dzienniku lekcyjnym; </w:t>
      </w:r>
    </w:p>
    <w:p w:rsidR="00D420AA" w:rsidRDefault="00D420AA" w:rsidP="00D420AA">
      <w:pPr>
        <w:spacing w:before="100" w:beforeAutospacing="1" w:after="100" w:afterAutospacing="1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wycieczka jednodniowa – dwa tygodniem przed jej planowanym terminem;</w:t>
      </w:r>
    </w:p>
    <w:p w:rsidR="00D420AA" w:rsidRDefault="00D420AA" w:rsidP="00D420AA">
      <w:pPr>
        <w:spacing w:before="100" w:beforeAutospacing="1" w:after="100" w:afterAutospacing="1" w:line="240" w:lineRule="auto"/>
        <w:ind w:left="1080" w:hanging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szczególnych przypadkach po uzyskaniu zgody dyrekcji terminy te mogą ulec zmianie.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Kierownik wycieczki jednodniowej lub  zobowiązany jest do pisemnego powiadomienia rodziców/opiekunów o terminie, przebiegu, kosztach wycieczki najpóźniej 2 tygodnie przed jej terminem.  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Kierownik wycieczki przedstawia do zatwierdzenia dyrektorowi  kompletną dokumentację wycieczki ( nie dotyczy to wyjść miejscowych):</w:t>
      </w:r>
    </w:p>
    <w:p w:rsidR="00D420AA" w:rsidRDefault="00D420AA" w:rsidP="00D420AA">
      <w:pPr>
        <w:spacing w:before="100" w:beforeAutospacing="1" w:after="100" w:afterAutospacing="1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3 dni przed terminem wyjazdu - wycieczka jednodniowa i zawody sportowe,</w:t>
      </w:r>
    </w:p>
    <w:p w:rsidR="00D420AA" w:rsidRDefault="00D420AA" w:rsidP="00D420AA">
      <w:pPr>
        <w:spacing w:before="100" w:beforeAutospacing="1" w:after="100" w:afterAutospacing="1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- 7 dni przed terminem wyjazdu - wycieczka dłuższa.</w:t>
      </w:r>
    </w:p>
    <w:p w:rsidR="00D420AA" w:rsidRDefault="00D420AA" w:rsidP="00D420AA">
      <w:pPr>
        <w:spacing w:before="100" w:beforeAutospacing="1" w:after="100" w:afterAutospacing="1" w:line="240" w:lineRule="auto"/>
        <w:ind w:left="1080" w:hanging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szczególnych przypadkach po uzyskaniu zgody dyrekcji terminy te mogą ulec zmianie.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Dokumentacja wycieczki niezbędna do jej zatwierdzenia powinna zawierać:</w:t>
      </w:r>
    </w:p>
    <w:p w:rsidR="00D420AA" w:rsidRDefault="00D420AA" w:rsidP="00D420AA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kartę wycieczki i jej harmonogram,</w:t>
      </w:r>
    </w:p>
    <w:p w:rsidR="00D420AA" w:rsidRDefault="00D420AA" w:rsidP="00D420AA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listę uczestników,</w:t>
      </w:r>
    </w:p>
    <w:p w:rsidR="00D420AA" w:rsidRDefault="00D420AA" w:rsidP="00D420AA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regulamin wycieczki uwzględniający jej specyfikę ( wycieczka autokarowa, rowerowa itp.)</w:t>
      </w:r>
    </w:p>
    <w:p w:rsidR="00D420AA" w:rsidRDefault="00D420AA" w:rsidP="00D420AA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te dokumenty powinny być przygotowane w dwóch egzemplarzach.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Karta wycieczki obejmuje następujące elementy:</w:t>
      </w:r>
    </w:p>
    <w:p w:rsidR="00D420AA" w:rsidRDefault="00D420AA" w:rsidP="00D420AA">
      <w:pPr>
        <w:tabs>
          <w:tab w:val="num" w:pos="1440"/>
        </w:tabs>
        <w:spacing w:before="100" w:beforeAutospacing="1" w:after="100" w:afterAutospacing="1" w:line="240" w:lineRule="auto"/>
        <w:ind w:left="2250" w:hanging="1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bCs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rodzaj wycieczki,</w:t>
      </w:r>
    </w:p>
    <w:p w:rsidR="00D420AA" w:rsidRDefault="00D420AA" w:rsidP="00D420AA">
      <w:pPr>
        <w:tabs>
          <w:tab w:val="num" w:pos="1440"/>
        </w:tabs>
        <w:spacing w:before="100" w:beforeAutospacing="1" w:after="100" w:afterAutospacing="1" w:line="240" w:lineRule="auto"/>
        <w:ind w:left="2250" w:hanging="1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wycieczki, trasa wycieczki,</w:t>
      </w:r>
    </w:p>
    <w:p w:rsidR="00D420AA" w:rsidRDefault="00D420AA" w:rsidP="00D420AA">
      <w:pPr>
        <w:tabs>
          <w:tab w:val="num" w:pos="1440"/>
        </w:tabs>
        <w:spacing w:before="100" w:beforeAutospacing="1" w:after="100" w:afterAutospacing="1" w:line="240" w:lineRule="auto"/>
        <w:ind w:left="2250" w:hanging="1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bCs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środki lokomocji, </w:t>
      </w:r>
    </w:p>
    <w:p w:rsidR="00D420AA" w:rsidRDefault="00D420AA" w:rsidP="00D420AA">
      <w:pPr>
        <w:tabs>
          <w:tab w:val="num" w:pos="1440"/>
        </w:tabs>
        <w:spacing w:before="100" w:beforeAutospacing="1" w:after="100" w:afterAutospacing="1" w:line="240" w:lineRule="auto"/>
        <w:ind w:left="2250" w:hanging="1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bCs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zakwaterowanie i wyżywienie,</w:t>
      </w:r>
    </w:p>
    <w:p w:rsidR="00D420AA" w:rsidRDefault="00D420AA" w:rsidP="00D420AA">
      <w:pPr>
        <w:tabs>
          <w:tab w:val="num" w:pos="1440"/>
        </w:tabs>
        <w:spacing w:before="100" w:beforeAutospacing="1" w:after="100" w:afterAutospacing="1" w:line="240" w:lineRule="auto"/>
        <w:ind w:left="2250" w:hanging="1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bCs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proponowany kierownik i opiekunowie wycieczki,</w:t>
      </w:r>
    </w:p>
    <w:p w:rsidR="00D420AA" w:rsidRDefault="00D420AA" w:rsidP="00D420AA">
      <w:pPr>
        <w:tabs>
          <w:tab w:val="num" w:pos="1440"/>
        </w:tabs>
        <w:spacing w:before="100" w:beforeAutospacing="1" w:after="100" w:afterAutospacing="1" w:line="240" w:lineRule="auto"/>
        <w:ind w:left="2250" w:hanging="1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bCs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harmonogram wycieczki.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 Lista uczestników powinna zawierać:</w:t>
      </w:r>
    </w:p>
    <w:p w:rsidR="00D420AA" w:rsidRDefault="00D420AA" w:rsidP="00D420AA">
      <w:pPr>
        <w:tabs>
          <w:tab w:val="num" w:pos="1440"/>
        </w:tabs>
        <w:spacing w:before="100" w:beforeAutospacing="1" w:after="100" w:afterAutospacing="1" w:line="240" w:lineRule="auto"/>
        <w:ind w:left="2250" w:hanging="1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bCs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nazwisko i imię uczestnika wycieczki,</w:t>
      </w:r>
    </w:p>
    <w:p w:rsidR="00D420AA" w:rsidRDefault="00D420AA" w:rsidP="00D420AA">
      <w:pPr>
        <w:tabs>
          <w:tab w:val="num" w:pos="1440"/>
        </w:tabs>
        <w:spacing w:before="100" w:beforeAutospacing="1" w:after="100" w:afterAutospacing="1" w:line="240" w:lineRule="auto"/>
        <w:ind w:left="2250" w:hanging="1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bCs/>
          <w:sz w:val="24"/>
          <w:szCs w:val="24"/>
          <w:lang w:eastAsia="pl-PL"/>
        </w:rPr>
        <w:lastRenderedPageBreak/>
        <w:softHyphen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PESEL,</w:t>
      </w:r>
    </w:p>
    <w:p w:rsidR="00D420AA" w:rsidRDefault="00D420AA" w:rsidP="00D420AA">
      <w:pPr>
        <w:tabs>
          <w:tab w:val="num" w:pos="1440"/>
        </w:tabs>
        <w:spacing w:before="100" w:beforeAutospacing="1" w:after="100" w:afterAutospacing="1" w:line="240" w:lineRule="auto"/>
        <w:ind w:left="2250" w:hanging="1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bCs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adres zameldowania, </w:t>
      </w:r>
    </w:p>
    <w:p w:rsidR="00D420AA" w:rsidRDefault="00D420AA" w:rsidP="00D420AA">
      <w:pPr>
        <w:tabs>
          <w:tab w:val="num" w:pos="1440"/>
        </w:tabs>
        <w:spacing w:before="100" w:beforeAutospacing="1" w:after="100" w:afterAutospacing="1" w:line="240" w:lineRule="auto"/>
        <w:ind w:left="2250" w:hanging="1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bCs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telefonu kontaktowego do rodziców, telefon ucznia</w:t>
      </w:r>
    </w:p>
    <w:p w:rsidR="00D420AA" w:rsidRDefault="00D420AA" w:rsidP="00D420AA">
      <w:pPr>
        <w:tabs>
          <w:tab w:val="num" w:pos="1440"/>
        </w:tabs>
        <w:spacing w:before="100" w:beforeAutospacing="1" w:after="100" w:afterAutospacing="1" w:line="240" w:lineRule="auto"/>
        <w:ind w:left="2250" w:hanging="1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bCs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dokumentu tożsamości ( w przypadku wycieczek zagranicznych).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 Zgodę na zorganizowanie wycieczki lub imprezy wyraża dyrektor  poprzez podpisanie karty wycieczki, listy uczestników i regulaminu. Jeden egzemplarz podpisanych dokumentów zostaje w szkole, drugi jest przekazywany kierownikowi wycieczki.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9. W przypadku wycieczki organizowanej we współpracy z innymi placówkami oryginał dokumentacji wycieczki zostaje w placówce, w której pracuje kierownik wycieczki, drugi egzemplarz zostaje u kierownika wycieczki, a kopie dokumentacji w pozostałych placówkach. </w:t>
      </w:r>
    </w:p>
    <w:p w:rsidR="00D420AA" w:rsidRDefault="00D420AA" w:rsidP="00D420A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Zasady opieki i bezpiecze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stwa uczniów uczestnicz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cych w wycieczce krajoznawczo – turystycznych:</w:t>
      </w:r>
    </w:p>
    <w:p w:rsidR="00D420AA" w:rsidRDefault="00D420AA" w:rsidP="00D420AA">
      <w:p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Opiekę nad uczniami biorącymi udział w wycieczce sprawuje kierownik i opiekunowie grupy.</w:t>
      </w:r>
    </w:p>
    <w:p w:rsidR="00D420AA" w:rsidRDefault="00D420AA" w:rsidP="00D420AA">
      <w:p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Dla zapewnienia uczestnikom wycieczek pełnego bezpieczeństwa powinno być przestrzeganie zasady maksymalnej liczby uczniów przypadających na jednego opiekuna:</w:t>
      </w:r>
    </w:p>
    <w:p w:rsidR="00D420AA" w:rsidRDefault="00D420AA" w:rsidP="00D42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 20 uczniów na wycieczkach miejscowych, klasowych (1-3 godz.)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do 15 uczestników na wycieczkach krajoznawczo -turystycznych autokarowych,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do 10 uczestników na wycieczkach krajoznawczo -turystycznych rowerowych lub organizowanych pociągiem,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 10 uczestników w przypadku turystyki górskiej, odpoczynku nad wodą.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Kierownik wycieczki autokarowej, w dniu poprzedzającym wycieczkę, powiadamia Sekcję Ruchu Drogowego Policji o planowanym wyjeździe, podając miejsce, datę i godzinę wyjazdu, prosi o kontrolę trzeźwości i dyspozycji fizycznej kierowcy oraz stanu technicznego pojazdu. 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Udział uczniów w wycieczce  wymaga pisemnej zgody rodziców/opiekunów prawnych, którzy powinni przed jej rozpoczęciem pokryć koszty związane z udziałem w niej ich dziecka. 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Miejscem zbiórki uczniów rozpoczynającej i kończącej wycieczkę jest plac przed szkołą lub inne miejsce wyznaczone przez kierownika wycieczki, skąd uczniowie udają się do domu pod opieką rodziców. 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Po złożeniu pisemnego oświadczenia przez rodziców/opiekunów uczeń może:</w:t>
      </w:r>
    </w:p>
    <w:p w:rsidR="00D420AA" w:rsidRDefault="00D420AA" w:rsidP="00D420AA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zakończyć wycieczkę w innym miejscu niż planowane,</w:t>
      </w:r>
    </w:p>
    <w:p w:rsidR="00D420AA" w:rsidRDefault="00D420AA" w:rsidP="00D420AA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samodzielnie udać się do domu. 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Przed wyruszeniem na wycieczkę należy pouczyć jej uczestników o zasadach bezpieczeństwa i sposobie zachowania się w autokarze, w czasie przemarszów, postojów, w razie nieszczęśliwego wypadku oraz zapoznać z regulaminem wycieczki.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Podczas wycieczek należy bezwzględnie przestrzegać zasad bezpiecznego poruszania się po drogach. 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Uczestnicy wycieczek i imprez powinni być objęci ubezpieczeniem od następstw nieszczęśliwych wypadków.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Każdy uczestnik wycieczki powinien posiadać numery telefonów kontaktowych do kierownika i opiekunów.</w:t>
      </w:r>
    </w:p>
    <w:p w:rsidR="00D420AA" w:rsidRDefault="00D420AA" w:rsidP="00D420AA">
      <w:p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Na wycieczce nie wolno bez zgody rodziców podawać uczniom żadnych lekarstw, można stosować jedynie środki opatrunkowe. Do ucznia z objawami chorobowymi należy wezwać lekarza (pogotowie ratunkowe). Kierownik musi domagać się wystawienia przez lekarza po interwencji karty wizyty opatrzonej pieczątką zakładu opieki zdrowotnej i lekarza.</w:t>
      </w:r>
    </w:p>
    <w:p w:rsidR="00D420AA" w:rsidRDefault="00D420AA" w:rsidP="00D420AA">
      <w:p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 W czasie wycieczki uczestnicy nie mogą pozostawać bez nadzoru opiekunów. Na wycieczce uczniowie nie mogą mieć tzw. czasu wolnego.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 Opiekun wycieczki ma obowiązek sprawdzić stan liczbowy uczniów przed wyruszeniem z każdego miejsca pobytu, w czasie zwiedzania, przejazdu oraz po przybyciu do punktu docelowego.</w:t>
      </w:r>
    </w:p>
    <w:p w:rsidR="00D420AA" w:rsidRDefault="00D420AA" w:rsidP="00D420AA">
      <w:p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 W wycieczkach rowerowych mogą brać udział uczniowie posiadający kartę rowerową. Długość dziennych odcinków trasy nie powinna przekraczać 20 km . Należy wybierać ścieżki rowerowe bądź drogi o małym natężeniu ruchu. Opiekunów tych wycieczek zobowiązuje się do zapoznania z aktualnymi przepisami ruchu drogowego.</w:t>
      </w:r>
    </w:p>
    <w:p w:rsidR="00D420AA" w:rsidRDefault="00D420AA" w:rsidP="00D420AA">
      <w:p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 W czasie gwałtownego załamania warunków pogodowych należy dostosować formę wypoczynku do pogody.</w:t>
      </w:r>
    </w:p>
    <w:p w:rsidR="00D420AA" w:rsidRDefault="00D420AA" w:rsidP="00D420AA">
      <w:p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 Nie wolno uczestnikom wycieczki zezwalać na kąpiel, pływanie na łodziach, kajakach jeżeli nie zostało to uwzględnione w programie wycieczki i bez udziału ratownika.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 Wycieczki piesze na terenach górskich lub leżących na obszarach parków narodowych i rezerwatów przyrody mogą prowadzić wyłącznie wykwalifikowani przewodnicy.</w:t>
      </w:r>
    </w:p>
    <w:p w:rsidR="00D420AA" w:rsidRDefault="00D420AA" w:rsidP="00D42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Kierownik wycieczki i opiekunowie.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0AA" w:rsidRDefault="00D420AA" w:rsidP="00D420AA">
      <w:pPr>
        <w:tabs>
          <w:tab w:val="num" w:pos="0"/>
          <w:tab w:val="left" w:pos="540"/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wycieczki lub imprezy wyznacza dyrektor spośród pracowników pedagogicznych szkoły posiadających wymagane uprawnienia.</w:t>
      </w:r>
    </w:p>
    <w:p w:rsidR="00D420AA" w:rsidRDefault="00D420AA" w:rsidP="00D42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Obowiązki kierownika wycieczki</w:t>
      </w:r>
    </w:p>
    <w:p w:rsidR="00D420AA" w:rsidRDefault="00D420AA" w:rsidP="00D420A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Kierownik wycieczki lub imprezy w szczególności:</w:t>
      </w:r>
    </w:p>
    <w:p w:rsidR="00D420AA" w:rsidRDefault="00D420AA" w:rsidP="00D420AA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opracowuje program i harmonogram - wycieczki lub imprezy, </w:t>
      </w:r>
    </w:p>
    <w:p w:rsidR="00D420AA" w:rsidRDefault="00D420AA" w:rsidP="00D420AA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sz w:val="24"/>
          <w:szCs w:val="24"/>
          <w:lang w:eastAsia="pl-PL"/>
        </w:rPr>
        <w:lastRenderedPageBreak/>
        <w:softHyphen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kompletuje dokumentacje wycieczki, na którą składa się:</w:t>
      </w:r>
    </w:p>
    <w:p w:rsidR="00D420AA" w:rsidRDefault="00D420AA" w:rsidP="00D420AA">
      <w:pPr>
        <w:tabs>
          <w:tab w:val="num" w:pos="1620"/>
        </w:tabs>
        <w:spacing w:before="100" w:beforeAutospacing="1" w:after="100" w:afterAutospacing="1" w:line="240" w:lineRule="auto"/>
        <w:ind w:left="16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·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wycieczki i jej harmonogram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(Zał. nr 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420AA" w:rsidRDefault="00D420AA" w:rsidP="00D420AA">
      <w:pPr>
        <w:tabs>
          <w:tab w:val="num" w:pos="1620"/>
        </w:tabs>
        <w:spacing w:before="100" w:beforeAutospacing="1" w:after="100" w:afterAutospacing="1" w:line="240" w:lineRule="auto"/>
        <w:ind w:left="16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·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uczestników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(Zał. nr 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420AA" w:rsidRDefault="00D420AA" w:rsidP="00D420AA">
      <w:pPr>
        <w:tabs>
          <w:tab w:val="num" w:pos="1620"/>
        </w:tabs>
        <w:spacing w:before="100" w:beforeAutospacing="1" w:after="100" w:afterAutospacing="1" w:line="240" w:lineRule="auto"/>
        <w:ind w:left="16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·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rodziców/opiekunów na udział wycieczce i zapewnienie przez nich bezpieczeństwa w drodze na miejsce zbiórki i po rozwiązaniu wycieczki w drodze do domu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(Zał. nr 3);</w:t>
      </w:r>
    </w:p>
    <w:p w:rsidR="00D420AA" w:rsidRDefault="00D420AA" w:rsidP="00D420AA">
      <w:pPr>
        <w:tabs>
          <w:tab w:val="num" w:pos="1620"/>
        </w:tabs>
        <w:spacing w:before="100" w:beforeAutospacing="1" w:after="100" w:afterAutospacing="1" w:line="240" w:lineRule="auto"/>
        <w:ind w:left="162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regulamin wycieczki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(Zał. nr 4)</w:t>
      </w:r>
    </w:p>
    <w:p w:rsidR="00D420AA" w:rsidRDefault="00D420AA" w:rsidP="00D420AA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opracowuje regulamin i zapoznaje z nim wszystkich uczestników, zapewnia warunki do pełnej realizacji programu i regulaminu wycieczki lub imprezy oraz sprawuje nadzór w tym zakresie, </w:t>
      </w:r>
    </w:p>
    <w:p w:rsidR="00D420AA" w:rsidRDefault="00D420AA" w:rsidP="00D420AA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zapoznaje uczestników z zasadami bezpieczeństwa oraz zapewnia warunki do ich przestrzegania, </w:t>
      </w:r>
    </w:p>
    <w:p w:rsidR="00D420AA" w:rsidRDefault="00D420AA" w:rsidP="00D420AA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dzieli uczestników na grupy i przydziela im opiekunów,</w:t>
      </w:r>
    </w:p>
    <w:p w:rsidR="00D420AA" w:rsidRDefault="00D420AA" w:rsidP="00D420AA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zadania opiekuna w zakresie realizacji programu, zapewnienia opieki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bezpieczeństwa uczestnikom wycieczki lub imprezy, </w:t>
      </w:r>
    </w:p>
    <w:p w:rsidR="00D420AA" w:rsidRDefault="00D420AA" w:rsidP="00D420AA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nadzoruje zaopatrzenie uczestników w sprawny sprzęt i ekwipunek oraz apteczkę pierwszej pomocy, </w:t>
      </w:r>
    </w:p>
    <w:p w:rsidR="00D420AA" w:rsidRDefault="00D420AA" w:rsidP="00D420AA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transport, wyżywienie i noclegi dla uczestników,</w:t>
      </w:r>
    </w:p>
    <w:p w:rsidR="00D420AA" w:rsidRDefault="00D420AA" w:rsidP="00D420AA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podziału zadań wśród uczestników, </w:t>
      </w:r>
    </w:p>
    <w:p w:rsidR="00D420AA" w:rsidRDefault="00D420AA" w:rsidP="00D420AA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środkami finansowymi przeznaczonymi na organizację wycieczki lub imprezy, </w:t>
      </w:r>
    </w:p>
    <w:p w:rsidR="00D420AA" w:rsidRDefault="00D420AA" w:rsidP="00D420AA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podsumowania, oceny i rozliczenia finansowego wycieczki lub imprezy po jej zakończeniu. </w:t>
      </w:r>
    </w:p>
    <w:p w:rsidR="00D420AA" w:rsidRDefault="00D420AA" w:rsidP="00D420AA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 rodziców o nieodpowiednim zachowaniu uczestników wycieczki.  </w:t>
      </w:r>
    </w:p>
    <w:p w:rsidR="00D420AA" w:rsidRDefault="00D420AA" w:rsidP="00D420A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Kierownik wycieczki jest zobowiązany do udokumentowania rozliczenia finansowego wycieczki/imprezy. </w:t>
      </w:r>
    </w:p>
    <w:p w:rsidR="00D420AA" w:rsidRDefault="00D420AA" w:rsidP="00D42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Obowiązki opiekuna.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0AA" w:rsidRDefault="00D420AA" w:rsidP="00D420A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Opiekun w szczególności: </w:t>
      </w:r>
    </w:p>
    <w:p w:rsidR="00D420AA" w:rsidRDefault="00D420AA" w:rsidP="00D420AA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sprawuje opiekę nad powierzonymi mu uczniami, </w:t>
      </w:r>
    </w:p>
    <w:p w:rsidR="00D420AA" w:rsidRDefault="00D420AA" w:rsidP="00D420AA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 z kierownikiem w zakresie realizacji programu i harmonogramu wycieczki lub imprezy, </w:t>
      </w:r>
    </w:p>
    <w:p w:rsidR="00D420AA" w:rsidRDefault="00D420AA" w:rsidP="00D420AA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sz w:val="24"/>
          <w:szCs w:val="24"/>
          <w:lang w:eastAsia="pl-PL"/>
        </w:rPr>
        <w:lastRenderedPageBreak/>
        <w:softHyphen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sprawuje nadzór nad przestrzeganiem regulaminu przez uczniów,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szczególnym uwzględnieniem zasad bezpieczeństwa, </w:t>
      </w:r>
    </w:p>
    <w:p w:rsidR="00D420AA" w:rsidRDefault="00D420AA" w:rsidP="00D420AA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nadzoruje wykonywanie zadań przydzielonych uczniom, </w:t>
      </w:r>
    </w:p>
    <w:p w:rsidR="00D420AA" w:rsidRDefault="00D420AA" w:rsidP="00D420AA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Harrington" w:hAnsi="Times New Roman" w:cs="Times New Roman"/>
          <w:sz w:val="24"/>
          <w:szCs w:val="24"/>
          <w:lang w:eastAsia="pl-PL"/>
        </w:rPr>
        <w:softHyphen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inne zadania zlecone przez kierownika,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Opiekunowie w trakcie przejazdu powinni zajmować miejsca zapewniające bezpieczeństwo uczestnikom wycieczki.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Opiekunowie potwierdzają własnoręcznym podpisem na karcie wycieczki przyjęcie odpowiedzialności za bezpieczeństwo powierzonych im dzieci.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20AA" w:rsidRDefault="00D420AA" w:rsidP="00D42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Obowiązki uczestnika.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Uczestnik zobowiązani są dostarczyć kierownikowi wycieczki:</w:t>
      </w:r>
    </w:p>
    <w:p w:rsidR="00D420AA" w:rsidRDefault="00D420AA" w:rsidP="00D420AA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 pisemną zgodę rodziców/opiekunów na udział w wycieczce,\ oraz podejmowanie decyzji w sprawie leczenia i hospitalizacji,</w:t>
      </w:r>
    </w:p>
    <w:p w:rsidR="00D420AA" w:rsidRDefault="00D420AA" w:rsidP="00D420AA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b. pisemną zgodę rodziców/opiekunów na c. pisemne zobowiązanie rodziców/opiekunów do odbioru ucznia z miejsca rozwiązania wycieczki lub ich pisemną zgodę na samodzielny powrót ucznia do domu,</w:t>
      </w:r>
    </w:p>
    <w:p w:rsidR="00D420AA" w:rsidRDefault="00D420AA" w:rsidP="00D420AA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d. pisemną informację rodziców/opiekunów o przeciwwskazaniach lekarskich,</w:t>
      </w:r>
    </w:p>
    <w:p w:rsidR="00D420AA" w:rsidRDefault="00D420AA" w:rsidP="00D420AA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 pisemną zgodę rodziców/opiekunów na pokrycie ewentualnych szkód wyrządzonych przez ich dziecko,</w:t>
      </w:r>
    </w:p>
    <w:p w:rsidR="00D420AA" w:rsidRDefault="00D420AA" w:rsidP="00D420AA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f. pisemne potwierdzenie rodziców/opiekunów o zapoznaniu się z harmonogramem i regulaminem wycieczki. 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Uczestnik ma obowiązek zapoznać się z harmonogramem i regulaminem wycieczki.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 czasie wycieczki obowiązują uczestnika postanowienia statutu szkoły i przepisy bezpieczeństwa (w środkach transportu, na postojach i itp.).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Uczestnika wycieczki obowiązuje odpowiedni strój uzależniony od charakteru wycieczki.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Uczestnika wycieczki obowiązuje punktualność 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złego samopoczucia uczestnik zgłasza się do kierownika wycieczki lub opiekuna 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Obowiązuje zakaz palenia papierosów, picia alkoholu, zażywania narkotyków.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Uczestnik bierze udział we wszystkich zajęciach przewidzianych w programie wycieczki.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 Uczestnikowi nie wolno samowolnie oddalać się od grupy. W trakcie trwania wycieczki uczestnik przebywa cały czas pod nadzorem opiekunów.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W czasie całej wycieczki uczestnik ściśle przestrzega poleceń kierownika wycieczki,</w:t>
      </w:r>
    </w:p>
    <w:p w:rsidR="00D420AA" w:rsidRDefault="00D420AA" w:rsidP="00D42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opiekunów, kierowcy autokaru oraz pilotów i przewodników.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Podczas zwiedzania muzeów, zamków, rezerwatów itp. uczestnik wycieczki zobowiązany jest do przestrzegania regulaminów tych obiektów.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 W miejscu zakwaterowania należy stosować się do regulaminu placówki.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 W trakcie trwania wycieczki uczestnik dba o otaczające go mienie oraz własność uczestników wyjazdu.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 Uczestnik zobowiązany jest pilnować swoich rzeczy osobistych.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 Uczestnik odpowiada materialnie za ewentualne straty i spowodowane szkody.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 Uczestnik ma obowiązek poinformować kierownika wycieczki o wszelkich wypadkach, wyrządzonych szkodach lub innych problemach dotyczących wycieczki.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W przypadku nieprzestrzegania powyższego regulaminu, w stosunku do uczestnika będą wyciągane konsekwencje zgodnie ze statutem szkoły. </w:t>
      </w:r>
    </w:p>
    <w:p w:rsidR="00D420AA" w:rsidRDefault="00D420AA" w:rsidP="00D42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Finansowanie wycieczek.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0AA" w:rsidRDefault="00D420AA" w:rsidP="00D42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Plan finansowy musi określać ogólny koszt wycieczki, koszt jednego uczestnika wycieczki oraz przewidywane koszty organizacyjne i programowe.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Wycieczki finansowane są ze składek uczestników, środków Rady Rodziców lub innych źródeł.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Rodzice uczniów biorących udział w wycieczce zobowiązani są do pokrycia związanych z nią kosztów, chyba, że udział w imprezie może być sfinansowany z innych źródeł.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Rodzice, którzy zadeklarowali udział swego dziecka w wycieczce, a następnie deklarację tę wycofali, zobowiązani są do pokrycia strat, jakie powstały z tego tytułu.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Kierownik wycieczki oraz opiekunowie nie powinni ponosić kosztów udziału w imprezie.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Kierownik wycieczki odpowiada za terminowe regulowanie zobowiązań finansowych z nią związanych. O wszelkich opóźnieniach należy niezwłocznie informować dyrektora szkoły.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Rozliczenia wycieczki dokonuje kierownik, określając sposób zagospodarowania nadwyżki, względnie uzupełnienia niedoboru finansowego. </w:t>
      </w:r>
    </w:p>
    <w:p w:rsidR="00D420AA" w:rsidRDefault="00D420AA" w:rsidP="00D42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Postanowienia końcowe.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Kierownik wycieczki jest zobowiązany do przedstawienia dyrekcji i wychowawcy klasy listy uczniów nie biorących udziału w wycieczce.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Uczniowie, którzy nie uczestniczą w wycieczce klasowej organizowanej w dniach zajęć szkolnych mają obowiązek brać udział w zajęciach z klasą wskazaną przez dyrektora.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Listę tych uczniów, wraz z rubrykami umożliwiającymi odnotowanie frekwencji, wychowawca dołącza do odpowiedniego dziennika klasowego. 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kiedy uczniowie wyjeżdżają na wycieczkę z inną klasą informację o tym do dziennika wpisuje wychowawca tych uczniów.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olimpiad, konkursów, zawodów sportowych informację do dziennika wpisuje nauczyciel, który wyjeżdża z danym uczniem.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razie wypadku uczestników wycieczki stosuje się odpowiednio przepisy dotyczące postępowania w razie wypadków w szkołach i placówkach publicznych. 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Kierownik wycieczki powinien posiadać druk protokołu powypadkowego.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W sprawach nie uregulowanych niniejszym regulaminem stosuje się odpowiednio przepisy Kodeksu Pracy, Statutu Szkoły oraz rozporządzeń MEN w sprawie ogólnych przepisów bezpieczeństwa i higieny w szkołach i w sprawie zasad i warunków organizowania przez szkoły krajoznawstwa i turystyki.</w:t>
      </w:r>
    </w:p>
    <w:p w:rsidR="00D420AA" w:rsidRDefault="00D420AA" w:rsidP="00D42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Załącznikami do Regulaminu są: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Załącznik nr 1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wycieczki i jej harmonogram, 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Załącznik nr 2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lista uczestników, 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Załącznik nr 3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rodziców/opiekunów prawnych na udział wycieczce i zapewnienie przez nich bezpieczeństwa w drodze na miejsce zbiórki i po rozwiązaniu wycieczki w drodze do domu, 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8" w:history="1">
        <w:r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Załącznik nr 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przykładowy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regulamin wycieczki, </w:t>
      </w:r>
    </w:p>
    <w:p w:rsidR="00D420AA" w:rsidRDefault="00D420AA" w:rsidP="00D420AA">
      <w:pPr>
        <w:tabs>
          <w:tab w:val="num" w:pos="0"/>
        </w:tabs>
        <w:spacing w:before="100" w:beforeAutospacing="1" w:after="100" w:afterAutospacing="1" w:line="240" w:lineRule="auto"/>
        <w:ind w:firstLine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0AA" w:rsidRDefault="00D420AA" w:rsidP="00D420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420AA" w:rsidRDefault="00D420AA" w:rsidP="00D420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0AA" w:rsidRDefault="00D420AA" w:rsidP="00D42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0AA" w:rsidRDefault="00D420AA" w:rsidP="00D420AA">
      <w:pPr>
        <w:rPr>
          <w:rFonts w:ascii="Times New Roman" w:hAnsi="Times New Roman" w:cs="Times New Roman"/>
          <w:sz w:val="24"/>
          <w:szCs w:val="24"/>
        </w:rPr>
      </w:pPr>
    </w:p>
    <w:p w:rsidR="00D420AA" w:rsidRDefault="00D420AA" w:rsidP="00D420AA">
      <w:pPr>
        <w:rPr>
          <w:rFonts w:ascii="Times New Roman" w:hAnsi="Times New Roman" w:cs="Times New Roman"/>
          <w:sz w:val="24"/>
          <w:szCs w:val="24"/>
        </w:rPr>
      </w:pPr>
    </w:p>
    <w:p w:rsidR="00D420AA" w:rsidRDefault="00D420AA" w:rsidP="00D420AA">
      <w:pPr>
        <w:rPr>
          <w:rFonts w:ascii="Times New Roman" w:hAnsi="Times New Roman" w:cs="Times New Roman"/>
          <w:sz w:val="24"/>
          <w:szCs w:val="24"/>
        </w:rPr>
      </w:pPr>
    </w:p>
    <w:p w:rsidR="00D420AA" w:rsidRDefault="00D420AA" w:rsidP="00D420AA">
      <w:pPr>
        <w:rPr>
          <w:rFonts w:ascii="Times New Roman" w:hAnsi="Times New Roman" w:cs="Times New Roman"/>
          <w:sz w:val="24"/>
          <w:szCs w:val="24"/>
        </w:rPr>
      </w:pPr>
    </w:p>
    <w:p w:rsidR="00D420AA" w:rsidRDefault="00D420AA" w:rsidP="00D420AA">
      <w:pPr>
        <w:rPr>
          <w:rFonts w:ascii="Times New Roman" w:hAnsi="Times New Roman" w:cs="Times New Roman"/>
          <w:sz w:val="24"/>
          <w:szCs w:val="24"/>
        </w:rPr>
      </w:pPr>
    </w:p>
    <w:p w:rsidR="00D420AA" w:rsidRDefault="00D420AA" w:rsidP="00D420AA">
      <w:pPr>
        <w:rPr>
          <w:rFonts w:ascii="Times New Roman" w:hAnsi="Times New Roman" w:cs="Times New Roman"/>
          <w:sz w:val="24"/>
          <w:szCs w:val="24"/>
        </w:rPr>
      </w:pPr>
    </w:p>
    <w:p w:rsidR="00D420AA" w:rsidRDefault="00D420AA" w:rsidP="00D4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420AA" w:rsidRDefault="00D420AA" w:rsidP="00D420AA">
      <w:pPr>
        <w:rPr>
          <w:rFonts w:ascii="Times New Roman" w:hAnsi="Times New Roman" w:cs="Times New Roman"/>
          <w:sz w:val="24"/>
          <w:szCs w:val="24"/>
        </w:rPr>
      </w:pPr>
    </w:p>
    <w:p w:rsidR="00D420AA" w:rsidRDefault="00D420AA" w:rsidP="00D420AA">
      <w:pPr>
        <w:rPr>
          <w:rFonts w:ascii="Times New Roman" w:hAnsi="Times New Roman" w:cs="Times New Roman"/>
          <w:sz w:val="24"/>
          <w:szCs w:val="24"/>
        </w:rPr>
      </w:pPr>
    </w:p>
    <w:p w:rsidR="00D420AA" w:rsidRDefault="00D420AA" w:rsidP="00D420AA">
      <w:pPr>
        <w:rPr>
          <w:rFonts w:ascii="Times New Roman" w:hAnsi="Times New Roman" w:cs="Times New Roman"/>
          <w:sz w:val="24"/>
          <w:szCs w:val="24"/>
        </w:rPr>
      </w:pPr>
    </w:p>
    <w:p w:rsidR="00D420AA" w:rsidRDefault="00D420AA" w:rsidP="00D420AA">
      <w:pPr>
        <w:rPr>
          <w:rFonts w:ascii="Times New Roman" w:hAnsi="Times New Roman" w:cs="Times New Roman"/>
          <w:sz w:val="24"/>
          <w:szCs w:val="24"/>
        </w:rPr>
      </w:pPr>
    </w:p>
    <w:p w:rsidR="00D420AA" w:rsidRDefault="00D420AA" w:rsidP="00D420AA">
      <w:pPr>
        <w:rPr>
          <w:rFonts w:ascii="Times New Roman" w:hAnsi="Times New Roman" w:cs="Times New Roman"/>
          <w:sz w:val="24"/>
          <w:szCs w:val="24"/>
        </w:rPr>
      </w:pPr>
    </w:p>
    <w:p w:rsidR="00D420AA" w:rsidRDefault="00D420AA" w:rsidP="00D420AA">
      <w:pPr>
        <w:rPr>
          <w:rFonts w:ascii="Times New Roman" w:hAnsi="Times New Roman" w:cs="Times New Roman"/>
          <w:sz w:val="24"/>
          <w:szCs w:val="24"/>
        </w:rPr>
      </w:pPr>
    </w:p>
    <w:p w:rsidR="00D420AA" w:rsidRDefault="00D420AA" w:rsidP="00D420AA">
      <w:pPr>
        <w:rPr>
          <w:rFonts w:ascii="Times New Roman" w:hAnsi="Times New Roman" w:cs="Times New Roman"/>
          <w:sz w:val="24"/>
          <w:szCs w:val="24"/>
        </w:rPr>
      </w:pPr>
    </w:p>
    <w:p w:rsidR="00D420AA" w:rsidRDefault="00D420AA" w:rsidP="00D420AA">
      <w:pPr>
        <w:rPr>
          <w:rFonts w:ascii="Times New Roman" w:hAnsi="Times New Roman" w:cs="Times New Roman"/>
          <w:sz w:val="24"/>
          <w:szCs w:val="24"/>
        </w:rPr>
      </w:pPr>
    </w:p>
    <w:p w:rsidR="00D420AA" w:rsidRDefault="00D420AA" w:rsidP="00D420AA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20AA" w:rsidRDefault="00D420AA" w:rsidP="00D420AA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D420AA" w:rsidRDefault="00D420AA" w:rsidP="00D420A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D60" w:rsidRDefault="00033D60"/>
    <w:sectPr w:rsidR="00033D60" w:rsidSect="00033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420AA"/>
    <w:rsid w:val="00033D60"/>
    <w:rsid w:val="00D4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420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-siemiatycze.edu.pl/pliki/w6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-siemiatycze.edu.pl/pliki/w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-siemiatycze.edu.pl/pliki/w3.doc" TargetMode="External"/><Relationship Id="rId5" Type="http://schemas.openxmlformats.org/officeDocument/2006/relationships/hyperlink" Target="http://www.lo-siemiatycze.edu.pl/pliki/w2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o-siemiatycze.edu.pl/pliki/w1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2496</Words>
  <Characters>14980</Characters>
  <Application>Microsoft Office Word</Application>
  <DocSecurity>0</DocSecurity>
  <Lines>124</Lines>
  <Paragraphs>34</Paragraphs>
  <ScaleCrop>false</ScaleCrop>
  <Company/>
  <LinksUpToDate>false</LinksUpToDate>
  <CharactersWithSpaces>17442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PSTRAGOWSKA</dc:creator>
  <cp:lastModifiedBy>PSTRAGOWSKA</cp:lastModifiedBy>
  <cp:revision>2</cp:revision>
  <dcterms:created xsi:type="dcterms:W3CDTF">2016-12-13T09:32:00Z</dcterms:created>
  <dcterms:modified xsi:type="dcterms:W3CDTF">2016-12-13T09:32:00Z</dcterms:modified>
</cp:coreProperties>
</file>